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B2681D" w14:textId="77777777" w:rsidR="00D455CB" w:rsidRDefault="000C5105">
      <w:pPr>
        <w:jc w:val="center"/>
      </w:pPr>
      <w:bookmarkStart w:id="0" w:name="_GoBack"/>
      <w:bookmarkEnd w:id="0"/>
      <w:r>
        <w:rPr>
          <w:b/>
          <w:u w:val="single"/>
        </w:rPr>
        <w:t>Daily Reading Log</w:t>
      </w:r>
    </w:p>
    <w:p w14:paraId="7151066F" w14:textId="77777777" w:rsidR="00D455CB" w:rsidRDefault="00D455CB">
      <w:pPr>
        <w:jc w:val="center"/>
      </w:pPr>
    </w:p>
    <w:p w14:paraId="4C70D1BA" w14:textId="77777777" w:rsidR="00D455CB" w:rsidRDefault="000C5105">
      <w:pPr>
        <w:jc w:val="center"/>
      </w:pPr>
      <w:r>
        <w:t xml:space="preserve">Title: ___________________________ Author: __________________________ </w:t>
      </w:r>
    </w:p>
    <w:p w14:paraId="1F2A9AB9" w14:textId="77777777" w:rsidR="00D455CB" w:rsidRDefault="00D455CB"/>
    <w:p w14:paraId="407E6FFE" w14:textId="77777777" w:rsidR="00D455CB" w:rsidRDefault="000C5105">
      <w:r>
        <w:rPr>
          <w:b/>
        </w:rPr>
        <w:t xml:space="preserve">Directions: </w:t>
      </w:r>
      <w:r>
        <w:t>Make a page goal for daily reading. Start by dividing your total number of pages by 27 days.</w:t>
      </w:r>
    </w:p>
    <w:p w14:paraId="4D9B335F" w14:textId="77777777" w:rsidR="00D455CB" w:rsidRDefault="000C5105">
      <w:r>
        <w:rPr>
          <w:b/>
        </w:rPr>
        <w:t>Example:</w:t>
      </w:r>
      <w:r>
        <w:rPr>
          <w:rFonts w:ascii="Arial Unicode MS" w:eastAsia="Arial Unicode MS" w:hAnsi="Arial Unicode MS" w:cs="Arial Unicode MS"/>
        </w:rPr>
        <w:t xml:space="preserve"> 175 (total pages) ➗ 27 (days) = 6.4 - - &gt;</w:t>
      </w:r>
      <w:r>
        <w:rPr>
          <w:rFonts w:ascii="Arial Unicode MS" w:eastAsia="Arial Unicode MS" w:hAnsi="Arial Unicode MS" w:cs="Arial Unicode MS"/>
        </w:rPr>
        <w:t xml:space="preserve"> Goal 7-10 pages/day</w:t>
      </w:r>
    </w:p>
    <w:p w14:paraId="560EA405" w14:textId="77777777" w:rsidR="00D455CB" w:rsidRDefault="00D455CB"/>
    <w:p w14:paraId="0AB72BDC" w14:textId="77777777" w:rsidR="00D455CB" w:rsidRDefault="000C5105">
      <w:pPr>
        <w:jc w:val="center"/>
      </w:pPr>
      <w:r>
        <w:rPr>
          <w:rFonts w:ascii="Arial Unicode MS" w:eastAsia="Arial Unicode MS" w:hAnsi="Arial Unicode MS" w:cs="Arial Unicode MS"/>
        </w:rPr>
        <w:t>My Book: _______ total pages ➗ 25 (days) = _________- Goal ______pages/day</w:t>
      </w:r>
    </w:p>
    <w:tbl>
      <w:tblPr>
        <w:tblStyle w:val="a"/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60"/>
        <w:gridCol w:w="1860"/>
        <w:gridCol w:w="1845"/>
      </w:tblGrid>
      <w:tr w:rsidR="00D455CB" w14:paraId="1B24F9F3" w14:textId="77777777">
        <w:tc>
          <w:tcPr>
            <w:tcW w:w="18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5ACF" w14:textId="77777777" w:rsidR="00D455CB" w:rsidRDefault="000C5105">
            <w:pPr>
              <w:widowControl w:val="0"/>
              <w:spacing w:line="240" w:lineRule="auto"/>
            </w:pPr>
            <w:r>
              <w:rPr>
                <w:b/>
              </w:rPr>
              <w:t>Monday</w:t>
            </w:r>
          </w:p>
        </w:tc>
        <w:tc>
          <w:tcPr>
            <w:tcW w:w="18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8067" w14:textId="77777777" w:rsidR="00D455CB" w:rsidRDefault="000C5105">
            <w:pPr>
              <w:widowControl w:val="0"/>
              <w:spacing w:line="240" w:lineRule="auto"/>
            </w:pPr>
            <w:r>
              <w:rPr>
                <w:b/>
              </w:rPr>
              <w:t>Tuesday</w:t>
            </w:r>
          </w:p>
        </w:tc>
        <w:tc>
          <w:tcPr>
            <w:tcW w:w="18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DB04" w14:textId="77777777" w:rsidR="00D455CB" w:rsidRDefault="000C5105">
            <w:pPr>
              <w:widowControl w:val="0"/>
              <w:spacing w:line="240" w:lineRule="auto"/>
            </w:pPr>
            <w:r>
              <w:rPr>
                <w:b/>
              </w:rPr>
              <w:t>Wednesday</w:t>
            </w:r>
          </w:p>
        </w:tc>
        <w:tc>
          <w:tcPr>
            <w:tcW w:w="18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FC00" w14:textId="77777777" w:rsidR="00D455CB" w:rsidRDefault="000C5105">
            <w:pPr>
              <w:widowControl w:val="0"/>
              <w:spacing w:line="240" w:lineRule="auto"/>
            </w:pPr>
            <w:r>
              <w:rPr>
                <w:b/>
              </w:rPr>
              <w:t>Thursday</w:t>
            </w:r>
          </w:p>
        </w:tc>
        <w:tc>
          <w:tcPr>
            <w:tcW w:w="18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3C8" w14:textId="77777777" w:rsidR="00D455CB" w:rsidRDefault="000C5105">
            <w:pPr>
              <w:widowControl w:val="0"/>
              <w:spacing w:line="240" w:lineRule="auto"/>
            </w:pPr>
            <w:r>
              <w:rPr>
                <w:b/>
              </w:rPr>
              <w:t>Friday</w:t>
            </w:r>
          </w:p>
        </w:tc>
      </w:tr>
      <w:tr w:rsidR="00D455CB" w14:paraId="15F02686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8E08" w14:textId="77777777" w:rsidR="00D455CB" w:rsidRDefault="000C5105">
            <w:pPr>
              <w:widowControl w:val="0"/>
              <w:spacing w:line="480" w:lineRule="auto"/>
            </w:pPr>
            <w:r>
              <w:t>28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AFEF" w14:textId="77777777" w:rsidR="00D455CB" w:rsidRDefault="000C5105">
            <w:pPr>
              <w:widowControl w:val="0"/>
              <w:spacing w:line="480" w:lineRule="auto"/>
            </w:pPr>
            <w:r>
              <w:t>29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345F" w14:textId="77777777" w:rsidR="00D455CB" w:rsidRDefault="000C5105">
            <w:pPr>
              <w:widowControl w:val="0"/>
              <w:spacing w:line="480" w:lineRule="auto"/>
            </w:pPr>
            <w:r>
              <w:t>30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0478" w14:textId="77777777" w:rsidR="00D455CB" w:rsidRDefault="000C5105">
            <w:pPr>
              <w:widowControl w:val="0"/>
              <w:spacing w:line="480" w:lineRule="auto"/>
            </w:pPr>
            <w: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F10" w14:textId="77777777" w:rsidR="00D455CB" w:rsidRDefault="000C5105">
            <w:pPr>
              <w:widowControl w:val="0"/>
              <w:spacing w:line="480" w:lineRule="auto"/>
            </w:pPr>
            <w:r>
              <w:t>2</w:t>
            </w:r>
          </w:p>
        </w:tc>
      </w:tr>
      <w:tr w:rsidR="00D455CB" w14:paraId="6977AF94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8E83" w14:textId="77777777" w:rsidR="00D455CB" w:rsidRDefault="000C5105">
            <w:pPr>
              <w:widowControl w:val="0"/>
              <w:spacing w:line="480" w:lineRule="auto"/>
            </w:pPr>
            <w: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1B65" w14:textId="77777777" w:rsidR="00D455CB" w:rsidRDefault="000C5105">
            <w:pPr>
              <w:widowControl w:val="0"/>
              <w:spacing w:line="480" w:lineRule="auto"/>
            </w:pPr>
            <w:r>
              <w:t>6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C96E" w14:textId="77777777" w:rsidR="00D455CB" w:rsidRDefault="000C5105">
            <w:pPr>
              <w:widowControl w:val="0"/>
              <w:spacing w:line="480" w:lineRule="auto"/>
            </w:pPr>
            <w:r>
              <w:t>7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75B3" w14:textId="77777777" w:rsidR="00D455CB" w:rsidRDefault="000C5105">
            <w:pPr>
              <w:widowControl w:val="0"/>
              <w:spacing w:line="480" w:lineRule="auto"/>
            </w:pPr>
            <w:r>
              <w:t>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2DB8" w14:textId="77777777" w:rsidR="00D455CB" w:rsidRDefault="000C5105">
            <w:pPr>
              <w:widowControl w:val="0"/>
              <w:spacing w:line="480" w:lineRule="auto"/>
            </w:pPr>
            <w:r>
              <w:t>9</w:t>
            </w:r>
          </w:p>
        </w:tc>
      </w:tr>
      <w:tr w:rsidR="00D455CB" w14:paraId="1C2518C6" w14:textId="77777777">
        <w:tc>
          <w:tcPr>
            <w:tcW w:w="18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A266" w14:textId="77777777" w:rsidR="00D455CB" w:rsidRDefault="000C5105">
            <w:pPr>
              <w:widowControl w:val="0"/>
              <w:spacing w:line="480" w:lineRule="auto"/>
            </w:pPr>
            <w:r>
              <w:rPr>
                <w:b/>
              </w:rPr>
              <w:t>12 No School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F087" w14:textId="77777777" w:rsidR="00D455CB" w:rsidRDefault="000C5105">
            <w:pPr>
              <w:widowControl w:val="0"/>
              <w:spacing w:line="480" w:lineRule="auto"/>
            </w:pPr>
            <w:r>
              <w:t>13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6434" w14:textId="77777777" w:rsidR="00D455CB" w:rsidRDefault="000C5105">
            <w:pPr>
              <w:widowControl w:val="0"/>
              <w:spacing w:line="480" w:lineRule="auto"/>
            </w:pPr>
            <w:r>
              <w:t>14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EDB7" w14:textId="77777777" w:rsidR="00D455CB" w:rsidRDefault="000C5105">
            <w:pPr>
              <w:widowControl w:val="0"/>
              <w:spacing w:line="480" w:lineRule="auto"/>
            </w:pPr>
            <w: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629E" w14:textId="77777777" w:rsidR="00D455CB" w:rsidRDefault="000C5105">
            <w:pPr>
              <w:widowControl w:val="0"/>
              <w:spacing w:line="480" w:lineRule="auto"/>
            </w:pPr>
            <w:r>
              <w:t>16</w:t>
            </w:r>
          </w:p>
        </w:tc>
      </w:tr>
      <w:tr w:rsidR="00D455CB" w14:paraId="22FD05C0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2172" w14:textId="77777777" w:rsidR="00D455CB" w:rsidRDefault="000C5105">
            <w:pPr>
              <w:widowControl w:val="0"/>
              <w:spacing w:line="480" w:lineRule="auto"/>
            </w:pPr>
            <w:r>
              <w:t>19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120" w14:textId="77777777" w:rsidR="00D455CB" w:rsidRDefault="000C5105">
            <w:pPr>
              <w:widowControl w:val="0"/>
              <w:spacing w:line="480" w:lineRule="auto"/>
            </w:pPr>
            <w:r>
              <w:t>20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22E1" w14:textId="77777777" w:rsidR="00D455CB" w:rsidRDefault="000C5105">
            <w:pPr>
              <w:widowControl w:val="0"/>
              <w:spacing w:line="480" w:lineRule="auto"/>
            </w:pPr>
            <w:r>
              <w:t>21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EBCE" w14:textId="77777777" w:rsidR="00D455CB" w:rsidRDefault="000C5105">
            <w:pPr>
              <w:widowControl w:val="0"/>
              <w:spacing w:line="480" w:lineRule="auto"/>
            </w:pPr>
            <w:r>
              <w:t>22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FE0D" w14:textId="77777777" w:rsidR="00D455CB" w:rsidRDefault="000C5105">
            <w:pPr>
              <w:widowControl w:val="0"/>
              <w:spacing w:line="480" w:lineRule="auto"/>
            </w:pPr>
            <w:r>
              <w:t>23</w:t>
            </w:r>
          </w:p>
        </w:tc>
      </w:tr>
      <w:tr w:rsidR="00D455CB" w14:paraId="63927DE5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6619" w14:textId="77777777" w:rsidR="00D455CB" w:rsidRDefault="000C5105">
            <w:pPr>
              <w:widowControl w:val="0"/>
              <w:spacing w:line="480" w:lineRule="auto"/>
            </w:pPr>
            <w:r>
              <w:t>26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B4A3" w14:textId="77777777" w:rsidR="00D455CB" w:rsidRDefault="000C5105">
            <w:pPr>
              <w:widowControl w:val="0"/>
              <w:spacing w:line="480" w:lineRule="auto"/>
            </w:pPr>
            <w:r>
              <w:t>27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85BE" w14:textId="77777777" w:rsidR="00D455CB" w:rsidRDefault="000C5105">
            <w:pPr>
              <w:widowControl w:val="0"/>
              <w:spacing w:line="480" w:lineRule="auto"/>
            </w:pPr>
            <w:r>
              <w:t>28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8A2A" w14:textId="77777777" w:rsidR="00D455CB" w:rsidRDefault="000C5105">
            <w:pPr>
              <w:widowControl w:val="0"/>
              <w:spacing w:line="480" w:lineRule="auto"/>
            </w:pPr>
            <w:r>
              <w:t>29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3350" w14:textId="77777777" w:rsidR="00D455CB" w:rsidRDefault="000C5105">
            <w:pPr>
              <w:widowControl w:val="0"/>
              <w:spacing w:line="480" w:lineRule="auto"/>
            </w:pPr>
            <w:r>
              <w:t>30</w:t>
            </w:r>
          </w:p>
        </w:tc>
      </w:tr>
      <w:tr w:rsidR="00D455CB" w14:paraId="0AD5EB93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A185" w14:textId="77777777" w:rsidR="00D455CB" w:rsidRDefault="000C5105">
            <w:pPr>
              <w:widowControl w:val="0"/>
              <w:spacing w:line="480" w:lineRule="auto"/>
            </w:pPr>
            <w:r>
              <w:t>2</w:t>
            </w:r>
          </w:p>
        </w:tc>
        <w:tc>
          <w:tcPr>
            <w:tcW w:w="18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314D" w14:textId="77777777" w:rsidR="00D455CB" w:rsidRDefault="000C5105">
            <w:pPr>
              <w:widowControl w:val="0"/>
              <w:spacing w:line="480" w:lineRule="auto"/>
            </w:pPr>
            <w:r>
              <w:rPr>
                <w:b/>
              </w:rPr>
              <w:t>3 No School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237A" w14:textId="77777777" w:rsidR="00D455CB" w:rsidRDefault="000C5105">
            <w:pPr>
              <w:widowControl w:val="0"/>
              <w:spacing w:line="480" w:lineRule="auto"/>
            </w:pPr>
            <w:r>
              <w:t>4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C441" w14:textId="77777777" w:rsidR="00D455CB" w:rsidRDefault="000C5105">
            <w:pPr>
              <w:widowControl w:val="0"/>
              <w:spacing w:line="480" w:lineRule="auto"/>
            </w:pPr>
            <w: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CFA6" w14:textId="77777777" w:rsidR="00D455CB" w:rsidRDefault="000C5105">
            <w:pPr>
              <w:widowControl w:val="0"/>
              <w:spacing w:line="480" w:lineRule="auto"/>
            </w:pPr>
            <w:r>
              <w:t>6</w:t>
            </w:r>
          </w:p>
        </w:tc>
      </w:tr>
    </w:tbl>
    <w:p w14:paraId="4BBB18D4" w14:textId="77777777" w:rsidR="00D455CB" w:rsidRDefault="00D455CB"/>
    <w:p w14:paraId="63B46038" w14:textId="77777777" w:rsidR="00D455CB" w:rsidRDefault="000C5105">
      <w:pPr>
        <w:jc w:val="center"/>
      </w:pPr>
      <w:r>
        <w:rPr>
          <w:b/>
          <w:u w:val="single"/>
        </w:rPr>
        <w:t>Reading Log</w:t>
      </w:r>
    </w:p>
    <w:p w14:paraId="19DC3111" w14:textId="77777777" w:rsidR="00D455CB" w:rsidRDefault="000C5105">
      <w:r>
        <w:rPr>
          <w:b/>
        </w:rPr>
        <w:t xml:space="preserve">Directions: </w:t>
      </w:r>
      <w:r>
        <w:t xml:space="preserve">Fill out at the end of each reading session.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515"/>
        <w:gridCol w:w="6975"/>
      </w:tblGrid>
      <w:tr w:rsidR="00D455CB" w14:paraId="18E1DD0F" w14:textId="77777777">
        <w:tc>
          <w:tcPr>
            <w:tcW w:w="8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2228" w14:textId="77777777" w:rsidR="00D455CB" w:rsidRDefault="000C51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5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2F3A" w14:textId="77777777" w:rsidR="00D455CB" w:rsidRDefault="000C51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Pages Read</w:t>
            </w:r>
          </w:p>
        </w:tc>
        <w:tc>
          <w:tcPr>
            <w:tcW w:w="6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7D9E" w14:textId="77777777" w:rsidR="00D455CB" w:rsidRDefault="000C51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One Sentence Summary</w:t>
            </w:r>
          </w:p>
        </w:tc>
      </w:tr>
      <w:tr w:rsidR="00D455CB" w14:paraId="15BA9D0A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46F1" w14:textId="77777777" w:rsidR="00D455CB" w:rsidRDefault="000C5105">
            <w:pPr>
              <w:widowControl w:val="0"/>
              <w:spacing w:line="240" w:lineRule="auto"/>
            </w:pPr>
            <w:r>
              <w:t>12-13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51C2" w14:textId="77777777" w:rsidR="00D455CB" w:rsidRDefault="000C5105">
            <w:pPr>
              <w:widowControl w:val="0"/>
              <w:spacing w:line="240" w:lineRule="auto"/>
            </w:pPr>
            <w:r>
              <w:rPr>
                <w:u w:val="single"/>
              </w:rPr>
              <w:t>Happy Birthday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60E2" w14:textId="77777777" w:rsidR="00D455CB" w:rsidRDefault="000C5105">
            <w:pPr>
              <w:widowControl w:val="0"/>
              <w:spacing w:line="480" w:lineRule="auto"/>
            </w:pPr>
            <w:r>
              <w:rPr>
                <w:rFonts w:ascii="Shadows Into Light" w:eastAsia="Shadows Into Light" w:hAnsi="Shadows Into Light" w:cs="Shadows Into Light"/>
              </w:rPr>
              <w:t>Mrs. D’Amico had her birthday and everyone was so excited!</w:t>
            </w:r>
          </w:p>
        </w:tc>
      </w:tr>
      <w:tr w:rsidR="00D455CB" w14:paraId="4225868B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416E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E6AA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C918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065A0573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60D5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9928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5BD7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59D5D1D8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C50C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4703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F5EA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4D7FFC8F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4260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6732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A8A1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3CE539DD" w14:textId="77777777">
        <w:tc>
          <w:tcPr>
            <w:tcW w:w="8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CC25" w14:textId="77777777" w:rsidR="00D455CB" w:rsidRDefault="000C51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5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8B3E" w14:textId="77777777" w:rsidR="00D455CB" w:rsidRDefault="000C51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Pages Read</w:t>
            </w:r>
          </w:p>
        </w:tc>
        <w:tc>
          <w:tcPr>
            <w:tcW w:w="6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C7A1" w14:textId="77777777" w:rsidR="00D455CB" w:rsidRDefault="000C51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One Sentence Summary</w:t>
            </w:r>
          </w:p>
        </w:tc>
      </w:tr>
      <w:tr w:rsidR="00D455CB" w14:paraId="54C5FCD2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ACF9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B68E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4738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6368E72F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D716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35D1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700F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04CD1658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D9F4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445A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FAF3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464BF54C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EE2F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E19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0ACB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1933AEB0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3F7F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D1A4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46A3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46BC3EC3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56BF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E22A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13A4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7559257C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A3EB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497B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EF17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023A432B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07F8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B419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F86C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14493567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8CBC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C00D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5C3B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4CDB43AA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6E75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67A1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5F42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2CE8485A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9EB0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75D1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AF63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3811FC2F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60F0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B286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A8A1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5AF30504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6CCB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9CB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369D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10C77FD6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5E71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F5CA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E69B" w14:textId="77777777" w:rsidR="00D455CB" w:rsidRDefault="00D455CB">
            <w:pPr>
              <w:widowControl w:val="0"/>
              <w:spacing w:line="480" w:lineRule="auto"/>
            </w:pPr>
          </w:p>
        </w:tc>
      </w:tr>
      <w:tr w:rsidR="00D455CB" w14:paraId="6BCF31C7" w14:textId="77777777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E435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B4EF" w14:textId="77777777" w:rsidR="00D455CB" w:rsidRDefault="00D455CB">
            <w:pPr>
              <w:widowControl w:val="0"/>
              <w:spacing w:line="480" w:lineRule="auto"/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17BB" w14:textId="77777777" w:rsidR="00D455CB" w:rsidRDefault="00D455CB">
            <w:pPr>
              <w:widowControl w:val="0"/>
              <w:spacing w:line="480" w:lineRule="auto"/>
            </w:pPr>
          </w:p>
        </w:tc>
      </w:tr>
    </w:tbl>
    <w:p w14:paraId="06B59F20" w14:textId="77777777" w:rsidR="00D455CB" w:rsidRDefault="00D455CB">
      <w:pPr>
        <w:spacing w:line="480" w:lineRule="auto"/>
      </w:pPr>
    </w:p>
    <w:sectPr w:rsidR="00D455C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D64C" w14:textId="77777777" w:rsidR="00000000" w:rsidRDefault="000C5105">
      <w:pPr>
        <w:spacing w:line="240" w:lineRule="auto"/>
      </w:pPr>
      <w:r>
        <w:separator/>
      </w:r>
    </w:p>
  </w:endnote>
  <w:endnote w:type="continuationSeparator" w:id="0">
    <w:p w14:paraId="221A8D52" w14:textId="77777777" w:rsidR="00000000" w:rsidRDefault="000C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adows Into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638E1" w14:textId="77777777" w:rsidR="00000000" w:rsidRDefault="000C5105">
      <w:pPr>
        <w:spacing w:line="240" w:lineRule="auto"/>
      </w:pPr>
      <w:r>
        <w:separator/>
      </w:r>
    </w:p>
  </w:footnote>
  <w:footnote w:type="continuationSeparator" w:id="0">
    <w:p w14:paraId="2A9C1571" w14:textId="77777777" w:rsidR="00000000" w:rsidRDefault="000C5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A492" w14:textId="77777777" w:rsidR="00D455CB" w:rsidRDefault="00D455CB"/>
  <w:p w14:paraId="15FA4AD6" w14:textId="77777777" w:rsidR="00D455CB" w:rsidRDefault="00D455CB"/>
  <w:p w14:paraId="3E15A665" w14:textId="77777777" w:rsidR="00D455CB" w:rsidRDefault="00D455CB"/>
  <w:p w14:paraId="5F9D4270" w14:textId="77777777" w:rsidR="00D455CB" w:rsidRDefault="000C5105">
    <w:r>
      <w:t>Name: ____________________________________ Period: ______________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CB"/>
    <w:rsid w:val="000C5105"/>
    <w:rsid w:val="00D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03E2"/>
  <w15:docId w15:val="{E5FABC1D-E2A1-4859-98D4-F3E824A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D'Amico</dc:creator>
  <cp:lastModifiedBy>Melissa D'Amico</cp:lastModifiedBy>
  <cp:revision>2</cp:revision>
  <dcterms:created xsi:type="dcterms:W3CDTF">2015-10-03T14:15:00Z</dcterms:created>
  <dcterms:modified xsi:type="dcterms:W3CDTF">2015-10-03T14:15:00Z</dcterms:modified>
</cp:coreProperties>
</file>